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6C" w:rsidRPr="0056096C" w:rsidRDefault="0056096C" w:rsidP="005609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096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ИВАНОВА</w:t>
      </w:r>
    </w:p>
    <w:p w:rsidR="0056096C" w:rsidRPr="0056096C" w:rsidRDefault="0056096C" w:rsidP="005609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6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096C" w:rsidRPr="0056096C" w:rsidRDefault="0056096C" w:rsidP="005609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6C">
        <w:rPr>
          <w:rFonts w:ascii="Times New Roman" w:hAnsi="Times New Roman" w:cs="Times New Roman"/>
          <w:b/>
          <w:sz w:val="24"/>
          <w:szCs w:val="24"/>
        </w:rPr>
        <w:t>«СРЕДНЯЯ ШКОЛА № 43»</w:t>
      </w:r>
    </w:p>
    <w:p w:rsidR="0056096C" w:rsidRPr="0056096C" w:rsidRDefault="0056096C" w:rsidP="00560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96C">
        <w:rPr>
          <w:rFonts w:ascii="Times New Roman" w:hAnsi="Times New Roman" w:cs="Times New Roman"/>
          <w:sz w:val="24"/>
          <w:szCs w:val="24"/>
        </w:rPr>
        <w:t xml:space="preserve">ул. Носова, д. 49,  г. Иваново, 153030, тел./факс 37-14-55, </w:t>
      </w:r>
      <w:r w:rsidRPr="005609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6096C">
        <w:rPr>
          <w:rFonts w:ascii="Times New Roman" w:hAnsi="Times New Roman" w:cs="Times New Roman"/>
          <w:sz w:val="24"/>
          <w:szCs w:val="24"/>
        </w:rPr>
        <w:t>-</w:t>
      </w:r>
      <w:r w:rsidRPr="005609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6096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609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56096C">
          <w:rPr>
            <w:rStyle w:val="a3"/>
            <w:rFonts w:ascii="Times New Roman" w:hAnsi="Times New Roman" w:cs="Times New Roman"/>
            <w:sz w:val="24"/>
            <w:szCs w:val="24"/>
          </w:rPr>
          <w:t>43@</w:t>
        </w:r>
        <w:proofErr w:type="spellStart"/>
        <w:r w:rsidRPr="005609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ivedu</w:t>
        </w:r>
        <w:proofErr w:type="spellEnd"/>
        <w:r w:rsidRPr="005609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09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3853" w:rsidRPr="0056096C" w:rsidRDefault="00CD3853" w:rsidP="005609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CD3853" w:rsidRPr="0056096C" w:rsidRDefault="00CD3853" w:rsidP="00CD38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0</w:t>
      </w:r>
      <w:r w:rsidR="007B47C4"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7B47C4"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7B47C4"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F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№ 83-ОД</w:t>
      </w: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</w:t>
      </w:r>
      <w:r w:rsid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комплектовании 10-х классов</w:t>
      </w:r>
    </w:p>
    <w:p w:rsidR="00695FC7" w:rsidRDefault="00CD3853" w:rsidP="004F27C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96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5 статьи 67 Федерального закона от 29.12.2012 № 273-ФЗ «Об образовании в Российской Федерации», </w:t>
      </w:r>
      <w:r w:rsidR="00695FC7">
        <w:rPr>
          <w:rFonts w:ascii="Times New Roman" w:hAnsi="Times New Roman" w:cs="Times New Roman"/>
          <w:color w:val="000000"/>
          <w:sz w:val="24"/>
          <w:szCs w:val="24"/>
        </w:rPr>
        <w:t>Приказом управления образования администрации г. Иваново  № 244 от 30.05.2025 г, Положением о приеме граждан в МБОУ «СШ № 43», с целью организованного приема детей в 10 класс  МБОУ «СШ № 43»</w:t>
      </w:r>
      <w:r w:rsidR="00346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FC7">
        <w:rPr>
          <w:rFonts w:ascii="Times New Roman" w:hAnsi="Times New Roman" w:cs="Times New Roman"/>
          <w:color w:val="000000"/>
          <w:sz w:val="24"/>
          <w:szCs w:val="24"/>
        </w:rPr>
        <w:t>на 2025-2026 учебный год</w:t>
      </w:r>
    </w:p>
    <w:p w:rsidR="00CD3853" w:rsidRPr="0056096C" w:rsidRDefault="00CD3853" w:rsidP="004F27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96C">
        <w:rPr>
          <w:rFonts w:ascii="Times New Roman" w:hAnsi="Times New Roman" w:cs="Times New Roman"/>
          <w:color w:val="000000"/>
          <w:sz w:val="24"/>
          <w:szCs w:val="24"/>
        </w:rPr>
        <w:t>ПРИКАЗЫВАЮ</w:t>
      </w:r>
      <w:r w:rsidR="00695F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D3853" w:rsidRPr="0056096C" w:rsidRDefault="00CD3853" w:rsidP="004F27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96C">
        <w:rPr>
          <w:rFonts w:ascii="Times New Roman" w:hAnsi="Times New Roman" w:cs="Times New Roman"/>
          <w:color w:val="000000"/>
          <w:sz w:val="24"/>
          <w:szCs w:val="24"/>
        </w:rPr>
        <w:t>1. Скомплектовать на 202</w:t>
      </w:r>
      <w:r w:rsidR="00695F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278E4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Pr="005609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5F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096C">
        <w:rPr>
          <w:rFonts w:ascii="Times New Roman" w:hAnsi="Times New Roman" w:cs="Times New Roman"/>
          <w:color w:val="000000"/>
          <w:sz w:val="24"/>
          <w:szCs w:val="24"/>
        </w:rPr>
        <w:t xml:space="preserve"> учебный год </w:t>
      </w:r>
      <w:r w:rsidR="00695FC7">
        <w:rPr>
          <w:rFonts w:ascii="Times New Roman" w:hAnsi="Times New Roman" w:cs="Times New Roman"/>
          <w:color w:val="000000"/>
          <w:sz w:val="24"/>
          <w:szCs w:val="24"/>
        </w:rPr>
        <w:t>один  10-</w:t>
      </w:r>
      <w:r w:rsidR="007D736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95FC7">
        <w:rPr>
          <w:rFonts w:ascii="Times New Roman" w:hAnsi="Times New Roman" w:cs="Times New Roman"/>
          <w:color w:val="000000"/>
          <w:sz w:val="24"/>
          <w:szCs w:val="24"/>
        </w:rPr>
        <w:t xml:space="preserve"> класс </w:t>
      </w:r>
      <w:r w:rsidR="00B02CC5">
        <w:rPr>
          <w:rFonts w:ascii="Times New Roman" w:hAnsi="Times New Roman" w:cs="Times New Roman"/>
          <w:color w:val="000000"/>
          <w:sz w:val="24"/>
          <w:szCs w:val="24"/>
        </w:rPr>
        <w:t>– по профилю</w:t>
      </w:r>
      <w:r w:rsidR="0062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CC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2CC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02CC5"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ниверсальный с углублённым изучением отдельных предметов</w:t>
      </w:r>
      <w:r w:rsidR="004F2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2CC5" w:rsidRPr="00775E24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1 подгруппа</w:t>
      </w:r>
      <w:r w:rsidR="004F2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 человек</w:t>
      </w:r>
    </w:p>
    <w:p w:rsidR="00B02CC5" w:rsidRPr="00775E24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(6/6)</w:t>
      </w:r>
    </w:p>
    <w:p w:rsidR="00B02CC5" w:rsidRPr="00775E24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Биология (3/3)</w:t>
      </w:r>
    </w:p>
    <w:p w:rsidR="00B02CC5" w:rsidRPr="00775E24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2 подгруппа</w:t>
      </w:r>
      <w:r w:rsidR="004F2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 человек</w:t>
      </w:r>
    </w:p>
    <w:p w:rsidR="00B02CC5" w:rsidRPr="00775E24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(6/6)</w:t>
      </w:r>
    </w:p>
    <w:p w:rsidR="00B02CC5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</w:t>
      </w:r>
      <w:r w:rsidR="004F2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5E24">
        <w:rPr>
          <w:rFonts w:ascii="Times New Roman" w:hAnsi="Times New Roman" w:cs="Times New Roman"/>
          <w:color w:val="000000" w:themeColor="text1"/>
          <w:sz w:val="24"/>
          <w:szCs w:val="24"/>
        </w:rPr>
        <w:t>(3/3)</w:t>
      </w:r>
    </w:p>
    <w:p w:rsidR="00B02CC5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Организовать с 2</w:t>
      </w:r>
      <w:r w:rsidR="006278E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прием заявлений и документов в 10 класс на 2025-2026 учебный год</w:t>
      </w:r>
      <w:r w:rsidR="004F2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№1)</w:t>
      </w:r>
    </w:p>
    <w:p w:rsidR="00B02CC5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прием обучающихся в 10 класс  на 2025-2026 учебный год</w:t>
      </w:r>
      <w:r w:rsidR="004F2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назначить Ю.В.Фалину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заместителя директора по УВР.</w:t>
      </w:r>
    </w:p>
    <w:p w:rsidR="00B02CC5" w:rsidRDefault="00B02CC5" w:rsidP="004F2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6278E4">
        <w:rPr>
          <w:rFonts w:ascii="Times New Roman" w:hAnsi="Times New Roman" w:cs="Times New Roman"/>
          <w:color w:val="000000" w:themeColor="text1"/>
          <w:sz w:val="24"/>
          <w:szCs w:val="24"/>
        </w:rPr>
        <w:t>школы о приеме в 10 класс  на 2025-2026 учебный год</w:t>
      </w:r>
      <w:r w:rsidR="00346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  05.06.2025г</w:t>
      </w:r>
    </w:p>
    <w:p w:rsidR="003463E9" w:rsidRDefault="003463E9" w:rsidP="004F27CC">
      <w:pPr>
        <w:pStyle w:val="a6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Pr="003463E9">
        <w:rPr>
          <w:rFonts w:eastAsia="Calibri"/>
        </w:rPr>
        <w:t xml:space="preserve"> </w:t>
      </w:r>
      <w:proofErr w:type="gramStart"/>
      <w:r w:rsidR="007D7365">
        <w:rPr>
          <w:rFonts w:eastAsia="Calibri"/>
        </w:rPr>
        <w:t>Классным руководителям о</w:t>
      </w:r>
      <w:r w:rsidRPr="003A7AFE">
        <w:rPr>
          <w:rFonts w:eastAsia="Calibri"/>
        </w:rPr>
        <w:t xml:space="preserve">знакомить с </w:t>
      </w:r>
      <w:r>
        <w:rPr>
          <w:rFonts w:eastAsia="Calibri"/>
        </w:rPr>
        <w:t>Постановлением</w:t>
      </w:r>
      <w:r w:rsidRPr="003463E9">
        <w:rPr>
          <w:rFonts w:eastAsia="Times New Roman"/>
          <w:b/>
          <w:bCs/>
          <w:color w:val="800000"/>
          <w:u w:val="single"/>
        </w:rPr>
        <w:t xml:space="preserve"> </w:t>
      </w:r>
      <w:r w:rsidRPr="003463E9">
        <w:rPr>
          <w:rStyle w:val="a7"/>
          <w:b w:val="0"/>
        </w:rPr>
        <w:t>Правительства Ивановской области от 07.03.2024 № 80-п "О внесении изменений в постановление Правительства Ивановской области от 19.02.2014 № 43-п "О случаях и Порядке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обучения)",</w:t>
      </w:r>
      <w:r>
        <w:rPr>
          <w:rStyle w:val="a7"/>
        </w:rPr>
        <w:t xml:space="preserve"> </w:t>
      </w:r>
      <w:hyperlink r:id="rId7" w:history="1">
        <w:r w:rsidRPr="003463E9">
          <w:rPr>
            <w:rFonts w:eastAsia="Times New Roman"/>
            <w:bCs/>
          </w:rPr>
          <w:t>приказом</w:t>
        </w:r>
      </w:hyperlink>
      <w:hyperlink r:id="rId8" w:history="1">
        <w:r w:rsidRPr="003463E9">
          <w:rPr>
            <w:rFonts w:eastAsia="Times New Roman"/>
            <w:bCs/>
          </w:rPr>
          <w:t> </w:t>
        </w:r>
      </w:hyperlink>
      <w:r w:rsidRPr="003463E9">
        <w:rPr>
          <w:rFonts w:eastAsia="Times New Roman"/>
          <w:bCs/>
        </w:rPr>
        <w:t>управления образования Администрации города Иванова от</w:t>
      </w:r>
      <w:proofErr w:type="gramEnd"/>
      <w:r w:rsidRPr="003463E9">
        <w:rPr>
          <w:rFonts w:eastAsia="Times New Roman"/>
          <w:bCs/>
        </w:rPr>
        <w:t xml:space="preserve"> 30.05.2025 № 244 "О единых сроках проведения индивидуального отбора при приеме в общеобразовательные учреждения города Иванова для получения среднего общего образования  в  2025-2026 учебном году"</w:t>
      </w:r>
      <w:r>
        <w:rPr>
          <w:rFonts w:eastAsia="Times New Roman"/>
          <w:bCs/>
        </w:rPr>
        <w:t>,</w:t>
      </w:r>
      <w:r>
        <w:rPr>
          <w:rFonts w:eastAsia="Calibri"/>
        </w:rPr>
        <w:t xml:space="preserve"> </w:t>
      </w:r>
      <w:r w:rsidRPr="003A7AFE">
        <w:rPr>
          <w:rFonts w:eastAsia="Calibri"/>
        </w:rPr>
        <w:t>графиком приема документов в 10 класс выпускников и их родителей (законных представителей)</w:t>
      </w:r>
      <w:r>
        <w:rPr>
          <w:rFonts w:eastAsia="Calibri"/>
        </w:rPr>
        <w:t xml:space="preserve"> под подпись.</w:t>
      </w:r>
    </w:p>
    <w:p w:rsidR="00CD3853" w:rsidRDefault="004F27CC" w:rsidP="004F27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463E9" w:rsidRPr="0034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3E9" w:rsidRPr="003A7AFE">
        <w:rPr>
          <w:rFonts w:ascii="Times New Roman" w:eastAsia="Calibri" w:hAnsi="Times New Roman" w:cs="Times New Roman"/>
          <w:sz w:val="24"/>
          <w:szCs w:val="24"/>
        </w:rPr>
        <w:t>Контроль исполнения  приказа оставляю за собой</w:t>
      </w:r>
    </w:p>
    <w:p w:rsidR="00D5679A" w:rsidRPr="0056096C" w:rsidRDefault="00D5679A" w:rsidP="004F27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Директор                                         </w:t>
      </w:r>
      <w:r w:rsidR="004F27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Е.С.Филенкова</w:t>
      </w:r>
      <w:proofErr w:type="spellEnd"/>
    </w:p>
    <w:p w:rsidR="003463E9" w:rsidRDefault="003463E9" w:rsidP="004F27C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8E4" w:rsidRPr="009E3136" w:rsidRDefault="006278E4" w:rsidP="006278E4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31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№1 </w:t>
      </w:r>
    </w:p>
    <w:p w:rsidR="006278E4" w:rsidRPr="003A7AFE" w:rsidRDefault="006278E4" w:rsidP="006278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7AFE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3463E9">
        <w:rPr>
          <w:rFonts w:ascii="Times New Roman" w:hAnsi="Times New Roman" w:cs="Times New Roman"/>
          <w:sz w:val="24"/>
          <w:szCs w:val="24"/>
        </w:rPr>
        <w:t>04</w:t>
      </w:r>
      <w:r w:rsidRPr="003A7AFE">
        <w:rPr>
          <w:rFonts w:ascii="Times New Roman" w:hAnsi="Times New Roman" w:cs="Times New Roman"/>
          <w:sz w:val="24"/>
          <w:szCs w:val="24"/>
        </w:rPr>
        <w:t>.06.20</w:t>
      </w:r>
      <w:r w:rsidR="00D5679A">
        <w:rPr>
          <w:rFonts w:ascii="Times New Roman" w:hAnsi="Times New Roman" w:cs="Times New Roman"/>
          <w:sz w:val="24"/>
          <w:szCs w:val="24"/>
        </w:rPr>
        <w:t>25г</w:t>
      </w:r>
      <w:r w:rsidRPr="003A7AFE">
        <w:rPr>
          <w:rFonts w:ascii="Times New Roman" w:hAnsi="Times New Roman" w:cs="Times New Roman"/>
          <w:sz w:val="24"/>
          <w:szCs w:val="24"/>
        </w:rPr>
        <w:t xml:space="preserve"> №</w:t>
      </w:r>
      <w:r w:rsidR="004F27CC">
        <w:rPr>
          <w:rFonts w:ascii="Times New Roman" w:hAnsi="Times New Roman" w:cs="Times New Roman"/>
          <w:sz w:val="24"/>
          <w:szCs w:val="24"/>
        </w:rPr>
        <w:t>83-ОД</w:t>
      </w:r>
      <w:bookmarkStart w:id="0" w:name="_GoBack"/>
      <w:bookmarkEnd w:id="0"/>
      <w:r w:rsidRPr="003A7AFE">
        <w:rPr>
          <w:rFonts w:ascii="Times New Roman" w:hAnsi="Times New Roman" w:cs="Times New Roman"/>
          <w:sz w:val="24"/>
          <w:szCs w:val="24"/>
        </w:rPr>
        <w:t xml:space="preserve"> </w:t>
      </w:r>
      <w:r w:rsidR="00D567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78E4" w:rsidRPr="003A7AFE" w:rsidRDefault="006278E4" w:rsidP="006278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7AFE">
        <w:rPr>
          <w:rFonts w:ascii="Times New Roman" w:hAnsi="Times New Roman" w:cs="Times New Roman"/>
          <w:sz w:val="24"/>
          <w:szCs w:val="24"/>
        </w:rPr>
        <w:t xml:space="preserve">«О приеме </w:t>
      </w:r>
      <w:proofErr w:type="gramStart"/>
      <w:r w:rsidRPr="003A7A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7AFE">
        <w:rPr>
          <w:rFonts w:ascii="Times New Roman" w:hAnsi="Times New Roman" w:cs="Times New Roman"/>
          <w:sz w:val="24"/>
          <w:szCs w:val="24"/>
        </w:rPr>
        <w:t xml:space="preserve"> в 10 класс в 202</w:t>
      </w:r>
      <w:r w:rsidR="00D5679A">
        <w:rPr>
          <w:rFonts w:ascii="Times New Roman" w:hAnsi="Times New Roman" w:cs="Times New Roman"/>
          <w:sz w:val="24"/>
          <w:szCs w:val="24"/>
        </w:rPr>
        <w:t>5</w:t>
      </w:r>
      <w:r w:rsidRPr="003A7AFE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6278E4" w:rsidRDefault="006278E4" w:rsidP="006278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278E4" w:rsidRDefault="006278E4" w:rsidP="006278E4">
      <w:pPr>
        <w:ind w:left="567"/>
        <w:rPr>
          <w:sz w:val="24"/>
          <w:szCs w:val="24"/>
        </w:rPr>
      </w:pPr>
    </w:p>
    <w:p w:rsidR="006278E4" w:rsidRPr="009E3136" w:rsidRDefault="006278E4" w:rsidP="006278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136">
        <w:rPr>
          <w:rFonts w:ascii="Times New Roman" w:hAnsi="Times New Roman" w:cs="Times New Roman"/>
          <w:b/>
          <w:bCs/>
          <w:sz w:val="24"/>
          <w:szCs w:val="24"/>
        </w:rPr>
        <w:t>График приема детей в 10 класс в 202</w:t>
      </w:r>
      <w:r w:rsidR="00D567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3136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2408"/>
        <w:gridCol w:w="3640"/>
        <w:gridCol w:w="3876"/>
      </w:tblGrid>
      <w:tr w:rsidR="006278E4" w:rsidTr="00DD28D5">
        <w:trPr>
          <w:trHeight w:val="273"/>
        </w:trPr>
        <w:tc>
          <w:tcPr>
            <w:tcW w:w="1986" w:type="dxa"/>
          </w:tcPr>
          <w:p w:rsidR="006278E4" w:rsidRDefault="006278E4" w:rsidP="00DD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классов</w:t>
            </w:r>
          </w:p>
        </w:tc>
        <w:tc>
          <w:tcPr>
            <w:tcW w:w="3827" w:type="dxa"/>
          </w:tcPr>
          <w:p w:rsidR="006278E4" w:rsidRDefault="006278E4" w:rsidP="00DD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Приём заявлений на участие в индивидуальном отборе: </w:t>
            </w:r>
            <w:r w:rsidRPr="00BF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111" w:type="dxa"/>
          </w:tcPr>
          <w:p w:rsidR="006278E4" w:rsidRDefault="006278E4" w:rsidP="00DD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заявлений о зачислении в профильные классы на основании рейтинга по следующему графику:</w:t>
            </w:r>
            <w:r w:rsidRPr="00BF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278E4" w:rsidTr="00DD28D5">
        <w:trPr>
          <w:trHeight w:val="263"/>
        </w:trPr>
        <w:tc>
          <w:tcPr>
            <w:tcW w:w="1986" w:type="dxa"/>
          </w:tcPr>
          <w:p w:rsidR="006278E4" w:rsidRDefault="006278E4" w:rsidP="00DD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  <w:p w:rsidR="006278E4" w:rsidRDefault="003463E9" w:rsidP="00DD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78E4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63E9" w:rsidRPr="00775E24" w:rsidRDefault="003463E9" w:rsidP="00346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подгруппа</w:t>
            </w:r>
          </w:p>
          <w:p w:rsidR="003463E9" w:rsidRPr="00775E24" w:rsidRDefault="003463E9" w:rsidP="00346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3463E9" w:rsidRPr="00775E24" w:rsidRDefault="003463E9" w:rsidP="00346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3463E9" w:rsidRPr="00775E24" w:rsidRDefault="003463E9" w:rsidP="00346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подгруппа</w:t>
            </w:r>
          </w:p>
          <w:p w:rsidR="003463E9" w:rsidRPr="00775E24" w:rsidRDefault="003463E9" w:rsidP="00346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3463E9" w:rsidRDefault="003463E9" w:rsidP="003463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Обществознание(3/3)</w:t>
            </w:r>
          </w:p>
          <w:p w:rsidR="006278E4" w:rsidRDefault="006278E4" w:rsidP="00346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8E4" w:rsidRDefault="00D5679A" w:rsidP="00DD28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  <w:r w:rsidR="006278E4" w:rsidRPr="00E60F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4F2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12.00 до 15:00</w:t>
            </w:r>
            <w:r w:rsidR="006278E4" w:rsidRPr="00E60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278E4" w:rsidRPr="00E60F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6278E4" w:rsidRPr="00E60F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4F2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10.00 до 12.00</w:t>
            </w:r>
            <w:r w:rsidR="006278E4" w:rsidRPr="00E60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6278E4" w:rsidRPr="00E60F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6278E4" w:rsidRPr="00E60F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14.00 до 16.00</w:t>
            </w:r>
          </w:p>
          <w:p w:rsidR="004F27CC" w:rsidRPr="00E60FF1" w:rsidRDefault="004F27CC" w:rsidP="00DD28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17.07.2025 с </w:t>
            </w:r>
            <w:r w:rsidRPr="004F2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14.00 до 16.00</w:t>
            </w:r>
          </w:p>
          <w:p w:rsidR="006278E4" w:rsidRDefault="006278E4" w:rsidP="00DD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78E4" w:rsidRPr="00BF73BB" w:rsidRDefault="00D5679A" w:rsidP="00DD2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9.00 до 12.00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13.00 до 16.00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9.00 до 12.00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6278E4" w:rsidRPr="00B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9.00 до 12.00</w:t>
            </w:r>
          </w:p>
          <w:p w:rsidR="006278E4" w:rsidRDefault="006278E4" w:rsidP="00DD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44" w:rsidRDefault="00C87944"/>
    <w:sectPr w:rsidR="00C8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3"/>
    <w:rsid w:val="003463E9"/>
    <w:rsid w:val="004F27CC"/>
    <w:rsid w:val="0056096C"/>
    <w:rsid w:val="006278E4"/>
    <w:rsid w:val="00695FC7"/>
    <w:rsid w:val="007B47C4"/>
    <w:rsid w:val="007D7365"/>
    <w:rsid w:val="00971769"/>
    <w:rsid w:val="009F3178"/>
    <w:rsid w:val="00B02CC5"/>
    <w:rsid w:val="00C87944"/>
    <w:rsid w:val="00CD3853"/>
    <w:rsid w:val="00D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96C"/>
    <w:rPr>
      <w:color w:val="0000FF" w:themeColor="hyperlink"/>
      <w:u w:val="single"/>
    </w:rPr>
  </w:style>
  <w:style w:type="paragraph" w:styleId="a4">
    <w:name w:val="No Spacing"/>
    <w:uiPriority w:val="1"/>
    <w:qFormat/>
    <w:rsid w:val="0056096C"/>
    <w:pPr>
      <w:spacing w:after="0" w:line="240" w:lineRule="auto"/>
    </w:pPr>
  </w:style>
  <w:style w:type="table" w:styleId="a5">
    <w:name w:val="Table Grid"/>
    <w:basedOn w:val="a1"/>
    <w:uiPriority w:val="59"/>
    <w:rsid w:val="006278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463E9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6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96C"/>
    <w:rPr>
      <w:color w:val="0000FF" w:themeColor="hyperlink"/>
      <w:u w:val="single"/>
    </w:rPr>
  </w:style>
  <w:style w:type="paragraph" w:styleId="a4">
    <w:name w:val="No Spacing"/>
    <w:uiPriority w:val="1"/>
    <w:qFormat/>
    <w:rsid w:val="0056096C"/>
    <w:pPr>
      <w:spacing w:after="0" w:line="240" w:lineRule="auto"/>
    </w:pPr>
  </w:style>
  <w:style w:type="table" w:styleId="a5">
    <w:name w:val="Table Grid"/>
    <w:basedOn w:val="a1"/>
    <w:uiPriority w:val="59"/>
    <w:rsid w:val="006278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463E9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6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edu.ru/uploaded/2025/06/pr_uo_priem_v_10_klassy_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vedu.ru/uploaded/2025/06/pr_uo_priem_10_kl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3@iv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Компьютер</cp:lastModifiedBy>
  <cp:revision>3</cp:revision>
  <cp:lastPrinted>2025-06-04T12:39:00Z</cp:lastPrinted>
  <dcterms:created xsi:type="dcterms:W3CDTF">2025-06-04T11:53:00Z</dcterms:created>
  <dcterms:modified xsi:type="dcterms:W3CDTF">2025-06-04T12:47:00Z</dcterms:modified>
</cp:coreProperties>
</file>